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85B11" w14:textId="77777777" w:rsidR="006D11EB" w:rsidRDefault="006D11EB">
      <w:pPr>
        <w:rPr>
          <w:rFonts w:ascii="Times New Roman" w:hAnsi="Times New Roman"/>
        </w:rPr>
      </w:pPr>
    </w:p>
    <w:p w14:paraId="5A5A4522" w14:textId="77777777" w:rsidR="006D11EB" w:rsidRDefault="00C041B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Anexo  III  - DECLARAÇÃO DE VISTORIA OU RENÚNCIA</w:t>
      </w:r>
    </w:p>
    <w:p w14:paraId="541B1EC3" w14:textId="77777777" w:rsidR="006D11EB" w:rsidRDefault="006D11EB">
      <w:pPr>
        <w:jc w:val="center"/>
        <w:rPr>
          <w:rFonts w:ascii="Times New Roman" w:hAnsi="Times New Roman"/>
        </w:rPr>
      </w:pPr>
    </w:p>
    <w:p w14:paraId="2F7810E2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Nome da empresa:   ........................................................................................................</w:t>
      </w:r>
    </w:p>
    <w:p w14:paraId="2C2C731D" w14:textId="77777777" w:rsidR="006D11EB" w:rsidRDefault="006D11EB">
      <w:pPr>
        <w:rPr>
          <w:rFonts w:ascii="Times New Roman" w:hAnsi="Times New Roman"/>
        </w:rPr>
      </w:pPr>
    </w:p>
    <w:p w14:paraId="4048DE2D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CNPJ  n°..................................................................................................................................</w:t>
      </w:r>
    </w:p>
    <w:p w14:paraId="4680387E" w14:textId="77777777" w:rsidR="006D11EB" w:rsidRDefault="006D11EB">
      <w:pPr>
        <w:rPr>
          <w:rFonts w:ascii="Times New Roman" w:hAnsi="Times New Roman"/>
        </w:rPr>
      </w:pPr>
    </w:p>
    <w:p w14:paraId="400412F0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Endereço:...............................................................................................................................</w:t>
      </w:r>
    </w:p>
    <w:p w14:paraId="775760DE" w14:textId="77777777" w:rsidR="006D11EB" w:rsidRDefault="006D11EB">
      <w:pPr>
        <w:rPr>
          <w:rFonts w:ascii="Times New Roman" w:hAnsi="Times New Roman"/>
        </w:rPr>
      </w:pPr>
    </w:p>
    <w:p w14:paraId="6E2C2320" w14:textId="77777777" w:rsidR="006D11EB" w:rsidRDefault="00C041B0">
      <w:pPr>
        <w:rPr>
          <w:rFonts w:ascii="Times New Roman" w:hAnsi="Times New Roman"/>
          <w:lang w:eastAsia="pt-BR"/>
        </w:rPr>
      </w:pPr>
      <w:r>
        <w:rPr>
          <w:rFonts w:ascii="Times New Roman" w:hAnsi="Times New Roman"/>
          <w:lang w:eastAsia="pt-BR"/>
        </w:rPr>
        <w:t>Fone:...........................................................</w:t>
      </w:r>
    </w:p>
    <w:p w14:paraId="2E4C73D8" w14:textId="77777777" w:rsidR="006D11EB" w:rsidRDefault="006D11EB">
      <w:pPr>
        <w:rPr>
          <w:rFonts w:ascii="Times New Roman" w:hAnsi="Times New Roman"/>
        </w:rPr>
      </w:pPr>
    </w:p>
    <w:p w14:paraId="4604EAA1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E-mail:....................................................................................................................</w:t>
      </w:r>
    </w:p>
    <w:p w14:paraId="45A9EF11" w14:textId="77777777" w:rsidR="006D11EB" w:rsidRDefault="006D11EB">
      <w:pPr>
        <w:rPr>
          <w:rFonts w:ascii="Times New Roman" w:hAnsi="Times New Roman"/>
        </w:rPr>
      </w:pPr>
    </w:p>
    <w:p w14:paraId="23452B15" w14:textId="77777777" w:rsidR="006D11EB" w:rsidRDefault="006D11EB">
      <w:pPr>
        <w:rPr>
          <w:rFonts w:ascii="Times New Roman" w:hAnsi="Times New Roman"/>
        </w:rPr>
      </w:pPr>
    </w:p>
    <w:p w14:paraId="2F92782E" w14:textId="77777777" w:rsidR="006D11EB" w:rsidRDefault="00C041B0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Declaro que vistoriei minuciosamente os locais para a prestação dos serviços constantes do objeto do Edital de Licitação Pregão Eletrônico</w:t>
      </w:r>
      <w:r>
        <w:rPr>
          <w:rFonts w:ascii="Times New Roman" w:hAnsi="Times New Roman"/>
          <w:b/>
          <w:bCs/>
        </w:rPr>
        <w:t xml:space="preserve"> SRRF04 nº ___/2024,</w:t>
      </w:r>
      <w:r>
        <w:rPr>
          <w:rFonts w:ascii="Times New Roman" w:hAnsi="Times New Roman"/>
        </w:rPr>
        <w:t xml:space="preserve"> e tomei conhecimento das reais condições de execução dos serviços, bem como coletei informações de todos os dados e elementos necessários à perfeita elaboração da proposta comercial.</w:t>
      </w:r>
    </w:p>
    <w:p w14:paraId="2119555A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</w:p>
    <w:p w14:paraId="63EC32F6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ou</w:t>
      </w:r>
    </w:p>
    <w:p w14:paraId="776BFC54" w14:textId="77777777" w:rsidR="006D11EB" w:rsidRDefault="006D11EB">
      <w:pPr>
        <w:rPr>
          <w:rFonts w:ascii="Times New Roman" w:hAnsi="Times New Roman"/>
        </w:rPr>
      </w:pPr>
    </w:p>
    <w:p w14:paraId="04BC111D" w14:textId="00CF365D" w:rsidR="006D11EB" w:rsidRDefault="00C041B0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Optamos pela não realização de vistoria, assumindo inteira responsabilidade ou consequências por essa omissão, mantendo as garantias que vincularem nossa proposta comercial </w:t>
      </w:r>
      <w:r w:rsidR="00134126">
        <w:rPr>
          <w:rFonts w:ascii="Times New Roman" w:hAnsi="Times New Roman"/>
        </w:rPr>
        <w:t>referente ao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Pregão Eletrônico SRRF04 nº __/2024</w:t>
      </w:r>
      <w:r>
        <w:rPr>
          <w:rFonts w:ascii="Times New Roman" w:hAnsi="Times New Roman"/>
        </w:rPr>
        <w:t xml:space="preserve"> em nome da empresa que represento, mas declaro ter conhecimento de todas as informações e das condições locais para o cumprimento das obrigações objeto da licitação.</w:t>
      </w:r>
    </w:p>
    <w:p w14:paraId="3DE93CE8" w14:textId="77777777" w:rsidR="006D11EB" w:rsidRDefault="006D11EB">
      <w:pPr>
        <w:rPr>
          <w:rFonts w:ascii="Times New Roman" w:hAnsi="Times New Roman"/>
        </w:rPr>
      </w:pPr>
    </w:p>
    <w:p w14:paraId="37D2730A" w14:textId="77777777" w:rsidR="006D11EB" w:rsidRDefault="006D11EB">
      <w:pPr>
        <w:rPr>
          <w:rFonts w:ascii="Times New Roman" w:hAnsi="Times New Roman"/>
        </w:rPr>
      </w:pPr>
    </w:p>
    <w:p w14:paraId="1F94098C" w14:textId="77777777" w:rsidR="006D11EB" w:rsidRDefault="006D11EB">
      <w:pPr>
        <w:rPr>
          <w:rFonts w:ascii="Times New Roman" w:hAnsi="Times New Roman"/>
        </w:rPr>
      </w:pPr>
    </w:p>
    <w:p w14:paraId="0D3EFB35" w14:textId="77777777" w:rsidR="006D11EB" w:rsidRDefault="00C04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Cidade, xx de xxxxxxxxxxxx 2024</w:t>
      </w:r>
    </w:p>
    <w:p w14:paraId="4437CE56" w14:textId="77777777" w:rsidR="006D11EB" w:rsidRDefault="006D11EB">
      <w:pPr>
        <w:jc w:val="right"/>
        <w:rPr>
          <w:rFonts w:ascii="Times New Roman" w:hAnsi="Times New Roman"/>
        </w:rPr>
      </w:pPr>
    </w:p>
    <w:p w14:paraId="2BF387EB" w14:textId="77777777" w:rsidR="006D11EB" w:rsidRDefault="006D11EB">
      <w:pPr>
        <w:rPr>
          <w:rFonts w:ascii="Times New Roman" w:hAnsi="Times New Roman"/>
        </w:rPr>
      </w:pPr>
    </w:p>
    <w:p w14:paraId="38B21192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2258E7A8" w14:textId="77777777" w:rsidR="006D11EB" w:rsidRDefault="00C041B0">
      <w:pPr>
        <w:jc w:val="center"/>
        <w:rPr>
          <w:rFonts w:ascii="Times New Roman" w:hAnsi="Times New Roman"/>
          <w:lang w:eastAsia="pt-BR"/>
        </w:rPr>
      </w:pPr>
      <w:r>
        <w:rPr>
          <w:rFonts w:ascii="Times New Roman" w:hAnsi="Times New Roman"/>
          <w:lang w:eastAsia="pt-BR"/>
        </w:rPr>
        <w:t>Visto do representante legal ou procurador da empresa</w:t>
      </w:r>
    </w:p>
    <w:p w14:paraId="47BBD4CC" w14:textId="77777777" w:rsidR="006D11EB" w:rsidRDefault="006D11EB">
      <w:pPr>
        <w:rPr>
          <w:rFonts w:ascii="Times New Roman" w:hAnsi="Times New Roman"/>
        </w:rPr>
      </w:pPr>
    </w:p>
    <w:p w14:paraId="0BDF7BDE" w14:textId="77777777" w:rsidR="006D11EB" w:rsidRDefault="00C04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Carteira de Identidade:...................................Órgão Expedidor:..............................</w:t>
      </w:r>
    </w:p>
    <w:p w14:paraId="179F9A64" w14:textId="77777777" w:rsidR="006D11EB" w:rsidRDefault="006D11EB">
      <w:pPr>
        <w:rPr>
          <w:rFonts w:ascii="Times New Roman" w:hAnsi="Times New Roman"/>
        </w:rPr>
      </w:pPr>
    </w:p>
    <w:p w14:paraId="60F29E48" w14:textId="77777777" w:rsidR="006D11EB" w:rsidRDefault="006D11EB">
      <w:pPr>
        <w:rPr>
          <w:rFonts w:ascii="Times New Roman" w:hAnsi="Times New Roman"/>
        </w:rPr>
      </w:pPr>
    </w:p>
    <w:p w14:paraId="56AF1396" w14:textId="77777777" w:rsidR="006D11EB" w:rsidRDefault="006D11EB">
      <w:pPr>
        <w:rPr>
          <w:rFonts w:ascii="Times New Roman" w:hAnsi="Times New Roman"/>
        </w:rPr>
      </w:pPr>
    </w:p>
    <w:p w14:paraId="158F3CC2" w14:textId="77777777" w:rsidR="006D11EB" w:rsidRDefault="00C041B0">
      <w:r>
        <w:rPr>
          <w:rFonts w:ascii="Times New Roman" w:hAnsi="Times New Roman"/>
        </w:rPr>
        <w:t>Obs. Enviar preenchido e assinado com cópia autenticada da procuração, se for o caso.</w:t>
      </w:r>
    </w:p>
    <w:sectPr w:rsidR="006D11EB">
      <w:pgSz w:w="11909" w:h="16834"/>
      <w:pgMar w:top="1440" w:right="1379" w:bottom="1440" w:left="177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927B9"/>
    <w:multiLevelType w:val="multilevel"/>
    <w:tmpl w:val="576883E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30496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1EB"/>
    <w:rsid w:val="00134126"/>
    <w:rsid w:val="006D11EB"/>
    <w:rsid w:val="00C0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BF89"/>
  <w15:docId w15:val="{06BB1322-86AA-486D-92FE-DBDBBF6C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kern w:val="2"/>
        <w:sz w:val="24"/>
        <w:szCs w:val="24"/>
        <w:lang w:val="pt-BR" w:eastAsia="zh-CN" w:bidi="hi-IN"/>
      </w:rPr>
    </w:rPrDefault>
    <w:pPrDefault>
      <w:pPr>
        <w:autoSpaceDE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Ttulo3">
    <w:name w:val="heading 3"/>
    <w:next w:val="Corpodetexto"/>
    <w:qFormat/>
    <w:pPr>
      <w:keepLines/>
      <w:widowControl w:val="0"/>
      <w:numPr>
        <w:ilvl w:val="2"/>
        <w:numId w:val="1"/>
      </w:numPr>
      <w:tabs>
        <w:tab w:val="left" w:pos="851"/>
        <w:tab w:val="left" w:pos="1134"/>
      </w:tabs>
      <w:suppressAutoHyphens/>
      <w:spacing w:before="60"/>
      <w:jc w:val="both"/>
      <w:outlineLvl w:val="2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Index">
    <w:name w:val="Index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d17150-3e7d-454f-81dd-1ae6b9361446">
      <Terms xmlns="http://schemas.microsoft.com/office/infopath/2007/PartnerControls"/>
    </lcf76f155ced4ddcb4097134ff3c332f>
    <TaxCatchAll xmlns="1c343fe7-d293-48f8-95a0-508e3568d6db" xsi:nil="true"/>
  </documentManagement>
</p:properties>
</file>

<file path=customXml/itemProps1.xml><?xml version="1.0" encoding="utf-8"?>
<ds:datastoreItem xmlns:ds="http://schemas.openxmlformats.org/officeDocument/2006/customXml" ds:itemID="{1453179C-32BA-4031-92A3-AA69DCA34682}"/>
</file>

<file path=customXml/itemProps2.xml><?xml version="1.0" encoding="utf-8"?>
<ds:datastoreItem xmlns:ds="http://schemas.openxmlformats.org/officeDocument/2006/customXml" ds:itemID="{AF7CE9FD-01D1-494A-BF7C-ECBCF04B7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7A1FD-A8EA-4C50-8550-67A9C5C9C627}">
  <ds:schemaRefs>
    <ds:schemaRef ds:uri="http://schemas.microsoft.com/office/2006/metadata/properties"/>
    <ds:schemaRef ds:uri="http://schemas.microsoft.com/office/infopath/2007/PartnerControls"/>
    <ds:schemaRef ds:uri="31915563-1e63-410d-974b-28645d502fc9"/>
    <ds:schemaRef ds:uri="4dd17150-3e7d-454f-81dd-1ae6b9361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272</Words>
  <Characters>1469</Characters>
  <Application>Microsoft Office Word</Application>
  <DocSecurity>0</DocSecurity>
  <Lines>12</Lines>
  <Paragraphs>3</Paragraphs>
  <ScaleCrop>false</ScaleCrop>
  <Company>Ministério da Fazenda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Nathan Bezerra de Oliveira</cp:lastModifiedBy>
  <cp:revision>35</cp:revision>
  <dcterms:created xsi:type="dcterms:W3CDTF">2021-04-06T14:50:00Z</dcterms:created>
  <dcterms:modified xsi:type="dcterms:W3CDTF">2024-05-28T14:07:00Z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0x010100B570ABEA7A2A1949B2F8190BE8038081</vt:lpwstr>
  </property>
  <property fmtid="{D5CDD505-2E9C-101B-9397-08002B2CF9AE}" pid="3" name="MediaServiceImageTags">
    <vt:lpwstr/>
  </property>
</Properties>
</file>